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EBC97" w14:textId="526A61AB" w:rsidR="00154A87" w:rsidRPr="00DB117D" w:rsidRDefault="00E164C5" w:rsidP="009E2E06">
      <w:pPr>
        <w:jc w:val="center"/>
        <w:rPr>
          <w:rFonts w:ascii="Arial" w:hAnsi="Arial" w:cs="Arial"/>
          <w:b/>
          <w:color w:val="548DD4"/>
          <w:sz w:val="28"/>
          <w:szCs w:val="28"/>
        </w:rPr>
      </w:pPr>
      <w:r>
        <w:rPr>
          <w:rFonts w:ascii="Arial" w:hAnsi="Arial" w:cs="Arial"/>
          <w:b/>
          <w:noProof/>
          <w:color w:val="548DD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B2B410" wp14:editId="5631C4E5">
                <wp:simplePos x="0" y="0"/>
                <wp:positionH relativeFrom="column">
                  <wp:posOffset>1905</wp:posOffset>
                </wp:positionH>
                <wp:positionV relativeFrom="paragraph">
                  <wp:posOffset>292735</wp:posOffset>
                </wp:positionV>
                <wp:extent cx="9398000" cy="7641590"/>
                <wp:effectExtent l="0" t="0" r="0" b="381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0" cy="764159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EA7BB" id="Oval 5" o:spid="_x0000_s1026" style="position:absolute;margin-left:.15pt;margin-top:23.05pt;width:740pt;height:60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">
                <v:fill opacity="0"/>
                <v:path arrowok="t"/>
              </v:oval>
            </w:pict>
          </mc:Fallback>
        </mc:AlternateContent>
      </w:r>
      <w:r>
        <w:rPr>
          <w:rFonts w:ascii="Arial" w:hAnsi="Arial" w:cs="Arial"/>
          <w:b/>
          <w:noProof/>
          <w:color w:val="548DD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8A54D4" wp14:editId="4E5B74FC">
                <wp:simplePos x="0" y="0"/>
                <wp:positionH relativeFrom="column">
                  <wp:posOffset>4840605</wp:posOffset>
                </wp:positionH>
                <wp:positionV relativeFrom="paragraph">
                  <wp:posOffset>368935</wp:posOffset>
                </wp:positionV>
                <wp:extent cx="9448800" cy="7641590"/>
                <wp:effectExtent l="0" t="0" r="0" b="381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48800" cy="764159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24F4C8" id="Oval 6" o:spid="_x0000_s1026" style="position:absolute;margin-left:381.15pt;margin-top:29.05pt;width:744pt;height:60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">
                <v:fill opacity="0"/>
                <v:path arrowok="t"/>
              </v:oval>
            </w:pict>
          </mc:Fallback>
        </mc:AlternateContent>
      </w:r>
      <w:r>
        <w:rPr>
          <w:rFonts w:ascii="Arial" w:hAnsi="Arial" w:cs="Arial"/>
          <w:b/>
          <w:noProof/>
          <w:color w:val="548DD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D5C305" wp14:editId="25A3C1B0">
                <wp:simplePos x="0" y="0"/>
                <wp:positionH relativeFrom="column">
                  <wp:posOffset>3835400</wp:posOffset>
                </wp:positionH>
                <wp:positionV relativeFrom="paragraph">
                  <wp:posOffset>803910</wp:posOffset>
                </wp:positionV>
                <wp:extent cx="1257300" cy="43434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091AE" w14:textId="77777777" w:rsidR="009E2E06" w:rsidRPr="00DB117D" w:rsidRDefault="009E2E06" w:rsidP="00BB7EEB">
                            <w:pPr>
                              <w:jc w:val="center"/>
                              <w:rPr>
                                <w:rFonts w:ascii="Corbel" w:hAnsi="Corbel"/>
                                <w:color w:val="548DD4"/>
                              </w:rPr>
                            </w:pPr>
                            <w:r w:rsidRPr="00DB117D">
                              <w:rPr>
                                <w:rFonts w:ascii="Corbel" w:hAnsi="Corbel"/>
                                <w:color w:val="548DD4"/>
                              </w:rPr>
                              <w:t>ARTIST’S</w:t>
                            </w:r>
                            <w:r w:rsidR="00BB7EEB" w:rsidRPr="00DB117D">
                              <w:rPr>
                                <w:rFonts w:ascii="Corbel" w:hAnsi="Corbel"/>
                                <w:color w:val="548DD4"/>
                              </w:rPr>
                              <w:t>/ARTS ORG’S</w:t>
                            </w:r>
                            <w:r w:rsidRPr="00DB117D">
                              <w:rPr>
                                <w:rFonts w:ascii="Corbel" w:hAnsi="Corbel"/>
                                <w:color w:val="548DD4"/>
                              </w:rPr>
                              <w:t xml:space="preserve">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5C30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2pt;margin-top:63.3pt;width:99pt;height:3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" stroked="f">
                <v:path arrowok="t"/>
                <v:textbox>
                  <w:txbxContent>
                    <w:p w14:paraId="593091AE" w14:textId="77777777" w:rsidR="009E2E06" w:rsidRPr="00DB117D" w:rsidRDefault="009E2E06" w:rsidP="00BB7EEB">
                      <w:pPr>
                        <w:jc w:val="center"/>
                        <w:rPr>
                          <w:rFonts w:ascii="Corbel" w:hAnsi="Corbel"/>
                          <w:color w:val="548DD4"/>
                        </w:rPr>
                      </w:pPr>
                      <w:r w:rsidRPr="00DB117D">
                        <w:rPr>
                          <w:rFonts w:ascii="Corbel" w:hAnsi="Corbel"/>
                          <w:color w:val="548DD4"/>
                        </w:rPr>
                        <w:t>ARTIST’S</w:t>
                      </w:r>
                      <w:r w:rsidR="00BB7EEB" w:rsidRPr="00DB117D">
                        <w:rPr>
                          <w:rFonts w:ascii="Corbel" w:hAnsi="Corbel"/>
                          <w:color w:val="548DD4"/>
                        </w:rPr>
                        <w:t>/ARTS ORG’S</w:t>
                      </w:r>
                      <w:r w:rsidRPr="00DB117D">
                        <w:rPr>
                          <w:rFonts w:ascii="Corbel" w:hAnsi="Corbel"/>
                          <w:color w:val="548DD4"/>
                        </w:rPr>
                        <w:t xml:space="preserve"> ROLE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548DD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792AC" wp14:editId="164A441F">
                <wp:simplePos x="0" y="0"/>
                <wp:positionH relativeFrom="column">
                  <wp:posOffset>6616700</wp:posOffset>
                </wp:positionH>
                <wp:positionV relativeFrom="paragraph">
                  <wp:posOffset>1705610</wp:posOffset>
                </wp:positionV>
                <wp:extent cx="1257300" cy="3429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D9338" w14:textId="77777777" w:rsidR="009E2E06" w:rsidRPr="00DB117D" w:rsidRDefault="009E2E06" w:rsidP="009E2E06">
                            <w:pPr>
                              <w:rPr>
                                <w:rFonts w:ascii="Corbel" w:hAnsi="Corbel"/>
                                <w:color w:val="E36C0A"/>
                              </w:rPr>
                            </w:pPr>
                            <w:r w:rsidRPr="00DB117D">
                              <w:rPr>
                                <w:rFonts w:ascii="Corbel" w:hAnsi="Corbel"/>
                                <w:color w:val="E36C0A"/>
                              </w:rPr>
                              <w:t>SHARED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792AC" id="Text Box 11" o:spid="_x0000_s1027" type="#_x0000_t202" style="position:absolute;left:0;text-align:left;margin-left:521pt;margin-top:134.3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" stroked="f">
                <v:path arrowok="t"/>
                <v:textbox>
                  <w:txbxContent>
                    <w:p w14:paraId="539D9338" w14:textId="77777777" w:rsidR="009E2E06" w:rsidRPr="00DB117D" w:rsidRDefault="009E2E06" w:rsidP="009E2E06">
                      <w:pPr>
                        <w:rPr>
                          <w:rFonts w:ascii="Corbel" w:hAnsi="Corbel"/>
                          <w:color w:val="E36C0A"/>
                        </w:rPr>
                      </w:pPr>
                      <w:r w:rsidRPr="00DB117D">
                        <w:rPr>
                          <w:rFonts w:ascii="Corbel" w:hAnsi="Corbel"/>
                          <w:color w:val="E36C0A"/>
                        </w:rPr>
                        <w:t>SHARED ROLE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548DD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B2B304" wp14:editId="3A24222B">
                <wp:simplePos x="0" y="0"/>
                <wp:positionH relativeFrom="column">
                  <wp:posOffset>9131300</wp:posOffset>
                </wp:positionH>
                <wp:positionV relativeFrom="paragraph">
                  <wp:posOffset>930910</wp:posOffset>
                </wp:positionV>
                <wp:extent cx="1906905" cy="5715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69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B9D02" w14:textId="77777777" w:rsidR="009E2E06" w:rsidRPr="00DB117D" w:rsidRDefault="003E3A5F" w:rsidP="00BB7EEB">
                            <w:pPr>
                              <w:jc w:val="center"/>
                              <w:rPr>
                                <w:rFonts w:ascii="Corbel" w:hAnsi="Corbel"/>
                                <w:color w:val="548DD4"/>
                              </w:rPr>
                            </w:pPr>
                            <w:r w:rsidRPr="00DB117D">
                              <w:rPr>
                                <w:rFonts w:ascii="Corbel" w:hAnsi="Corbel"/>
                                <w:color w:val="548DD4"/>
                              </w:rPr>
                              <w:t xml:space="preserve">PROJECT COORDINATOR/ </w:t>
                            </w:r>
                            <w:r w:rsidR="009E2E06" w:rsidRPr="00DB117D">
                              <w:rPr>
                                <w:rFonts w:ascii="Corbel" w:hAnsi="Corbel"/>
                                <w:color w:val="548DD4"/>
                              </w:rPr>
                              <w:t>TEACHER’S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2B304" id="Text Box 10" o:spid="_x0000_s1028" type="#_x0000_t202" style="position:absolute;left:0;text-align:left;margin-left:719pt;margin-top:73.3pt;width:150.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" stroked="f">
                <v:path arrowok="t"/>
                <v:textbox>
                  <w:txbxContent>
                    <w:p w14:paraId="40EB9D02" w14:textId="77777777" w:rsidR="009E2E06" w:rsidRPr="00DB117D" w:rsidRDefault="003E3A5F" w:rsidP="00BB7EEB">
                      <w:pPr>
                        <w:jc w:val="center"/>
                        <w:rPr>
                          <w:rFonts w:ascii="Corbel" w:hAnsi="Corbel"/>
                          <w:color w:val="548DD4"/>
                        </w:rPr>
                      </w:pPr>
                      <w:r w:rsidRPr="00DB117D">
                        <w:rPr>
                          <w:rFonts w:ascii="Corbel" w:hAnsi="Corbel"/>
                          <w:color w:val="548DD4"/>
                        </w:rPr>
                        <w:t xml:space="preserve">PROJECT COORDINATOR/ </w:t>
                      </w:r>
                      <w:r w:rsidR="009E2E06" w:rsidRPr="00DB117D">
                        <w:rPr>
                          <w:rFonts w:ascii="Corbel" w:hAnsi="Corbel"/>
                          <w:color w:val="548DD4"/>
                        </w:rPr>
                        <w:t>TEACHER’S ROLE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548DD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52195" wp14:editId="173F9B59">
                <wp:simplePos x="0" y="0"/>
                <wp:positionH relativeFrom="column">
                  <wp:posOffset>370205</wp:posOffset>
                </wp:positionH>
                <wp:positionV relativeFrom="paragraph">
                  <wp:posOffset>8563610</wp:posOffset>
                </wp:positionV>
                <wp:extent cx="13728700" cy="12573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63597" w14:textId="017D276E" w:rsidR="009E2E06" w:rsidRPr="00F5212E" w:rsidRDefault="00F5212E" w:rsidP="00F5212E">
                            <w:pPr>
                              <w:jc w:val="center"/>
                              <w:rPr>
                                <w:rFonts w:ascii="Corbel" w:hAnsi="Corbel"/>
                                <w:color w:val="E36C0A"/>
                              </w:rPr>
                            </w:pPr>
                            <w:r>
                              <w:rPr>
                                <w:rFonts w:ascii="Corbel" w:hAnsi="Corbel"/>
                                <w:color w:val="E36C0A"/>
                              </w:rPr>
                              <w:t>NOT 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52195" id="Text Box 14" o:spid="_x0000_s1029" type="#_x0000_t202" style="position:absolute;left:0;text-align:left;margin-left:29.15pt;margin-top:674.3pt;width:108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">
                <v:path arrowok="t"/>
                <v:textbox>
                  <w:txbxContent>
                    <w:p w14:paraId="6F863597" w14:textId="017D276E" w:rsidR="009E2E06" w:rsidRPr="00F5212E" w:rsidRDefault="00F5212E" w:rsidP="00F5212E">
                      <w:pPr>
                        <w:jc w:val="center"/>
                        <w:rPr>
                          <w:rFonts w:ascii="Corbel" w:hAnsi="Corbel"/>
                          <w:color w:val="E36C0A"/>
                        </w:rPr>
                      </w:pPr>
                      <w:r>
                        <w:rPr>
                          <w:rFonts w:ascii="Corbel" w:hAnsi="Corbel"/>
                          <w:color w:val="E36C0A"/>
                        </w:rPr>
                        <w:t>NOT 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548DD4"/>
          <w:sz w:val="28"/>
          <w:szCs w:val="28"/>
        </w:rPr>
        <w:softHyphen/>
      </w:r>
      <w:r>
        <w:rPr>
          <w:rFonts w:ascii="Arial" w:hAnsi="Arial" w:cs="Arial"/>
          <w:b/>
          <w:color w:val="548DD4"/>
          <w:sz w:val="28"/>
          <w:szCs w:val="28"/>
        </w:rPr>
        <w:softHyphen/>
      </w:r>
      <w:r>
        <w:rPr>
          <w:rFonts w:ascii="Arial" w:hAnsi="Arial" w:cs="Arial"/>
          <w:b/>
          <w:color w:val="548DD4"/>
          <w:sz w:val="28"/>
          <w:szCs w:val="28"/>
        </w:rPr>
        <w:softHyphen/>
      </w:r>
      <w:r w:rsidR="00BB7EEB" w:rsidRPr="00DB117D">
        <w:rPr>
          <w:rFonts w:ascii="Arial" w:hAnsi="Arial" w:cs="Arial"/>
          <w:b/>
          <w:color w:val="548DD4"/>
          <w:sz w:val="28"/>
          <w:szCs w:val="28"/>
        </w:rPr>
        <w:t xml:space="preserve">CLP </w:t>
      </w:r>
      <w:r w:rsidR="009E2E06" w:rsidRPr="00DB117D">
        <w:rPr>
          <w:rFonts w:ascii="Arial" w:hAnsi="Arial" w:cs="Arial"/>
          <w:b/>
          <w:color w:val="548DD4"/>
          <w:sz w:val="28"/>
          <w:szCs w:val="28"/>
        </w:rPr>
        <w:t>ROLES AND RESPONSIBILITIES</w:t>
      </w:r>
    </w:p>
    <w:sectPr w:rsidR="00154A87" w:rsidRPr="00DB117D" w:rsidSect="009155DE">
      <w:pgSz w:w="23814" w:h="16839" w:orient="landscape" w:code="8"/>
      <w:pgMar w:top="794" w:right="737" w:bottom="794" w:left="73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06"/>
    <w:rsid w:val="00093B0B"/>
    <w:rsid w:val="000B03DD"/>
    <w:rsid w:val="000C66C8"/>
    <w:rsid w:val="000D0B6F"/>
    <w:rsid w:val="00154A87"/>
    <w:rsid w:val="0017242F"/>
    <w:rsid w:val="001B44A5"/>
    <w:rsid w:val="00282CED"/>
    <w:rsid w:val="002C1716"/>
    <w:rsid w:val="00351ED2"/>
    <w:rsid w:val="00360A95"/>
    <w:rsid w:val="003E3A5F"/>
    <w:rsid w:val="003F672D"/>
    <w:rsid w:val="00565703"/>
    <w:rsid w:val="005735B2"/>
    <w:rsid w:val="0064078F"/>
    <w:rsid w:val="00653BF5"/>
    <w:rsid w:val="006809E9"/>
    <w:rsid w:val="006E2C5D"/>
    <w:rsid w:val="007E2F79"/>
    <w:rsid w:val="008B0847"/>
    <w:rsid w:val="008B0D78"/>
    <w:rsid w:val="008C46A3"/>
    <w:rsid w:val="008D1FAB"/>
    <w:rsid w:val="009155DE"/>
    <w:rsid w:val="0094624E"/>
    <w:rsid w:val="009E2E06"/>
    <w:rsid w:val="00A16A7A"/>
    <w:rsid w:val="00A720A8"/>
    <w:rsid w:val="00A733E3"/>
    <w:rsid w:val="00AC5924"/>
    <w:rsid w:val="00BB21C4"/>
    <w:rsid w:val="00BB7EEB"/>
    <w:rsid w:val="00D475C7"/>
    <w:rsid w:val="00DA7486"/>
    <w:rsid w:val="00DB117D"/>
    <w:rsid w:val="00DC1F3B"/>
    <w:rsid w:val="00E164C5"/>
    <w:rsid w:val="00E6179B"/>
    <w:rsid w:val="00E95B32"/>
    <w:rsid w:val="00F26516"/>
    <w:rsid w:val="00F42EBE"/>
    <w:rsid w:val="00F5212E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398CF03A"/>
  <w15:docId w15:val="{ECB87E93-D85F-4470-81BE-EC06F8EC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5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5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A3E7134E53F47A630196899905667" ma:contentTypeVersion="12" ma:contentTypeDescription="Create a new document." ma:contentTypeScope="" ma:versionID="bf66eb13908474454a06f240a07fd973">
  <xsd:schema xmlns:xsd="http://www.w3.org/2001/XMLSchema" xmlns:xs="http://www.w3.org/2001/XMLSchema" xmlns:p="http://schemas.microsoft.com/office/2006/metadata/properties" xmlns:ns2="bd608b7a-575f-4dc6-a003-b4fb9cb9e8e0" xmlns:ns3="c9e5a4f0-c765-4a63-b034-087ee65b541c" targetNamespace="http://schemas.microsoft.com/office/2006/metadata/properties" ma:root="true" ma:fieldsID="d267c016f5b7be9deed78554c229a465" ns2:_="" ns3:_="">
    <xsd:import namespace="bd608b7a-575f-4dc6-a003-b4fb9cb9e8e0"/>
    <xsd:import namespace="c9e5a4f0-c765-4a63-b034-087ee65b5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08b7a-575f-4dc6-a003-b4fb9cb9e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4f0-c765-4a63-b034-087ee65b5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E30FE-30A2-494D-8CE6-6B333A1DF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08b7a-575f-4dc6-a003-b4fb9cb9e8e0"/>
    <ds:schemaRef ds:uri="c9e5a4f0-c765-4a63-b034-087ee65b5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5C04F-3DFF-48F2-98EF-BC8CBE777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D294A5-2221-4B17-A9DF-9EE52A446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ARTISTS IN SCHOOLS 2009- ROLES AND RESPONSIBILITIES</vt:lpstr>
    </vt:vector>
  </TitlesOfParts>
  <Company>Victorian Government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 IN SCHOOLS 2009- ROLES AND RESPONSIBILITIES</dc:title>
  <dc:creator>bcp</dc:creator>
  <cp:lastModifiedBy>Jasmine E De Boni (DJPR)</cp:lastModifiedBy>
  <cp:revision>2</cp:revision>
  <cp:lastPrinted>2018-02-15T04:03:00Z</cp:lastPrinted>
  <dcterms:created xsi:type="dcterms:W3CDTF">2021-02-15T21:28:00Z</dcterms:created>
  <dcterms:modified xsi:type="dcterms:W3CDTF">2021-02-15T21:28:00Z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bbb07ea2-b54c-48f8-be83-3d4f2a246554</vt:lpwstr>
  </property>
  <property fmtid="{D5CDD505-2E9C-101B-9397-08002B2CF9AE}" pid="3" name="PSPFClassification">
    <vt:lpwstr>Do Not Mark</vt:lpwstr>
  </property>
  <property fmtid="{D5CDD505-2E9C-101B-9397-08002B2CF9AE}" pid="4" name="DSDBI ClassificationCLASSIFICATION">
    <vt:lpwstr>UNCLASSIFIED</vt:lpwstr>
  </property>
  <property fmtid="{D5CDD505-2E9C-101B-9397-08002B2CF9AE}" pid="5" name="DSDBI ClassificationDLM FOR SEC-MARKINGS">
    <vt:lpwstr>NONE</vt:lpwstr>
  </property>
  <property fmtid="{D5CDD505-2E9C-101B-9397-08002B2CF9AE}" pid="6" name="Classification">
    <vt:lpwstr>UNCLASSIFIED
NONE
Anna Kelly</vt:lpwstr>
  </property>
  <property fmtid="{D5CDD505-2E9C-101B-9397-08002B2CF9AE}" pid="7" name="ContentTypeId">
    <vt:lpwstr>0x0101006C4A3E7134E53F47A630196899905667</vt:lpwstr>
  </property>
</Properties>
</file>